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76" w:rsidRDefault="00143D88" w:rsidP="00143D88">
      <w:pPr>
        <w:pStyle w:val="1"/>
      </w:pPr>
      <w:r>
        <w:t>Подписание документов программой «Крипто АРМ»</w:t>
      </w:r>
    </w:p>
    <w:p w:rsidR="00143D88" w:rsidRDefault="00143D88" w:rsidP="00143D88">
      <w:pPr>
        <w:pStyle w:val="2"/>
      </w:pPr>
      <w:r>
        <w:t>Выбор кодировки подписи</w:t>
      </w:r>
    </w:p>
    <w:p w:rsidR="00143D88" w:rsidRPr="00143D88" w:rsidRDefault="00143D88">
      <w:r>
        <w:t xml:space="preserve">При подписании документа на этапе «Выходной формат» необходимо установить значение Кодировки и расширения в значение </w:t>
      </w:r>
      <w:r w:rsidRPr="00143D88">
        <w:rPr>
          <w:b/>
          <w:lang w:val="en-US"/>
        </w:rPr>
        <w:t>DER</w:t>
      </w:r>
      <w:r w:rsidRPr="00143D88">
        <w:rPr>
          <w:b/>
        </w:rPr>
        <w:t>-кодировка</w:t>
      </w:r>
      <w:r>
        <w:t>:</w:t>
      </w:r>
    </w:p>
    <w:p w:rsidR="00143D88" w:rsidRDefault="00143D88" w:rsidP="00143D88">
      <w:pPr>
        <w:jc w:val="center"/>
      </w:pPr>
      <w:r>
        <w:rPr>
          <w:noProof/>
          <w:lang w:eastAsia="ru-RU"/>
        </w:rPr>
        <w:drawing>
          <wp:inline distT="0" distB="0" distL="0" distR="0" wp14:anchorId="019C5E10" wp14:editId="069DB2BB">
            <wp:extent cx="4191000" cy="417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D88" w:rsidRDefault="00143D88"/>
    <w:p w:rsidR="00143D88" w:rsidRDefault="00143D88"/>
    <w:p w:rsidR="00143D88" w:rsidRDefault="00143D88" w:rsidP="00143D88">
      <w:pPr>
        <w:pStyle w:val="2"/>
      </w:pPr>
      <w:r>
        <w:t>Настройки подписания по умолчанию.</w:t>
      </w:r>
    </w:p>
    <w:p w:rsidR="00143D88" w:rsidRDefault="00143D88">
      <w:r>
        <w:t xml:space="preserve">Для установки кодировки выходного файла по умолчанию в значение </w:t>
      </w:r>
      <w:r>
        <w:rPr>
          <w:lang w:val="en-US"/>
        </w:rPr>
        <w:t>DER</w:t>
      </w:r>
      <w:r>
        <w:t xml:space="preserve">, можно изменить настройки профиля. </w:t>
      </w:r>
    </w:p>
    <w:p w:rsidR="00143D88" w:rsidRPr="00143D88" w:rsidRDefault="00143D88">
      <w:r>
        <w:t>Для этого нужно открыть программу «Крипто АРМ», в меню Настройки выбрать «Управление настройками»:</w:t>
      </w:r>
    </w:p>
    <w:p w:rsidR="00143D88" w:rsidRDefault="00143D88">
      <w:r>
        <w:rPr>
          <w:noProof/>
          <w:lang w:eastAsia="ru-RU"/>
        </w:rPr>
        <w:drawing>
          <wp:inline distT="0" distB="0" distL="0" distR="0" wp14:anchorId="26891286" wp14:editId="3E37A620">
            <wp:extent cx="5940425" cy="18389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D88" w:rsidRDefault="00143D88">
      <w:r>
        <w:t>Далее в левой части выбрать настройку «Профили», в правой части нажать на кнопку «Свойства»:</w:t>
      </w:r>
    </w:p>
    <w:p w:rsidR="00143D88" w:rsidRDefault="00143D88">
      <w:r>
        <w:rPr>
          <w:noProof/>
          <w:lang w:eastAsia="ru-RU"/>
        </w:rPr>
        <w:drawing>
          <wp:inline distT="0" distB="0" distL="0" distR="0" wp14:anchorId="777F0C1C" wp14:editId="74D5B63F">
            <wp:extent cx="5940425" cy="23545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D88" w:rsidRDefault="00143D88"/>
    <w:p w:rsidR="00143D88" w:rsidRPr="00143D88" w:rsidRDefault="00143D88">
      <w:r>
        <w:t xml:space="preserve">В разделе «Подпись» установить значение выходного формата в </w:t>
      </w:r>
      <w:r w:rsidRPr="00143D88">
        <w:rPr>
          <w:b/>
          <w:lang w:val="en-US"/>
        </w:rPr>
        <w:t>DER</w:t>
      </w:r>
      <w:r w:rsidRPr="00143D88">
        <w:rPr>
          <w:b/>
        </w:rPr>
        <w:t>-кодировка</w:t>
      </w:r>
      <w:r>
        <w:rPr>
          <w:b/>
        </w:rPr>
        <w:t>:</w:t>
      </w:r>
    </w:p>
    <w:p w:rsidR="00143D88" w:rsidRDefault="00143D88">
      <w:r>
        <w:rPr>
          <w:noProof/>
          <w:lang w:eastAsia="ru-RU"/>
        </w:rPr>
        <w:drawing>
          <wp:inline distT="0" distB="0" distL="0" distR="0" wp14:anchorId="60920DFB" wp14:editId="65F8FA93">
            <wp:extent cx="5940425" cy="37769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D88" w:rsidRPr="00143D88" w:rsidRDefault="00143D88">
      <w:r>
        <w:t>Сохранить изменения.</w:t>
      </w:r>
    </w:p>
    <w:sectPr w:rsidR="00143D88" w:rsidRPr="0014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88"/>
    <w:rsid w:val="00143D88"/>
    <w:rsid w:val="00285A76"/>
    <w:rsid w:val="00C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6C7DB-DB6F-47D7-946E-EB54F644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3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3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D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43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3D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Марина</dc:creator>
  <cp:keywords/>
  <dc:description/>
  <cp:lastModifiedBy>Марина Марина</cp:lastModifiedBy>
  <cp:revision>1</cp:revision>
  <dcterms:created xsi:type="dcterms:W3CDTF">2019-03-13T11:45:00Z</dcterms:created>
  <dcterms:modified xsi:type="dcterms:W3CDTF">2019-03-13T11:56:00Z</dcterms:modified>
</cp:coreProperties>
</file>